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584" w14:textId="77777777" w:rsidR="00320091" w:rsidRPr="006A5F1E" w:rsidRDefault="00320091" w:rsidP="00320091">
      <w:pPr>
        <w:jc w:val="center"/>
        <w:rPr>
          <w:b/>
          <w:bCs/>
          <w:sz w:val="28"/>
          <w:szCs w:val="28"/>
          <w:lang w:eastAsia="en-US"/>
        </w:rPr>
      </w:pPr>
      <w:r w:rsidRPr="00627CE3">
        <w:rPr>
          <w:b/>
          <w:bCs/>
          <w:sz w:val="28"/>
          <w:szCs w:val="28"/>
          <w:lang w:eastAsia="en-US"/>
        </w:rPr>
        <w:t>КАРТОЧКА С ОБРАЗЦАМИ ПОДПИСЕЙ И ОТТИСКА ПЕЧАТИ</w:t>
      </w:r>
    </w:p>
    <w:p w14:paraId="4629FDF6" w14:textId="77777777" w:rsidR="00320091" w:rsidRPr="009138E9" w:rsidRDefault="00320091" w:rsidP="00320091"/>
    <w:p w14:paraId="20FB523A" w14:textId="7E317ABD" w:rsidR="00292470" w:rsidRPr="00320091" w:rsidRDefault="00D542BB">
      <w:pPr>
        <w:rPr>
          <w:sz w:val="22"/>
          <w:szCs w:val="22"/>
        </w:rPr>
      </w:pPr>
      <w:r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945FA" wp14:editId="7FDE5E0F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419850" cy="28575"/>
                <wp:effectExtent l="57150" t="38100" r="76200" b="123825"/>
                <wp:wrapNone/>
                <wp:docPr id="836723748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850" cy="285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7322F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2B730" id="Прямая соединительная линия 2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505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" strokecolor="#b7322f" strokeweight="3pt">
                <v:stroke joinstyle="miter"/>
                <v:shadow on="t" color="black" opacity="26214f" origin=",-.5" offset="0,3pt"/>
              </v:line>
            </w:pict>
          </mc:Fallback>
        </mc:AlternateContent>
      </w:r>
      <w:r w:rsidR="00C93DBC">
        <w:t xml:space="preserve"> </w:t>
      </w:r>
    </w:p>
    <w:p w14:paraId="039203C0" w14:textId="77777777" w:rsidR="003A3776" w:rsidRDefault="003A37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5875A8A" w14:textId="6DD0902C" w:rsidR="000D2F0E" w:rsidRDefault="000D2F0E">
      <w:pPr>
        <w:rPr>
          <w:b/>
          <w:bCs/>
          <w:sz w:val="22"/>
          <w:szCs w:val="22"/>
        </w:rPr>
      </w:pPr>
      <w:r w:rsidRPr="000D2F0E">
        <w:rPr>
          <w:b/>
          <w:bCs/>
          <w:sz w:val="22"/>
          <w:szCs w:val="22"/>
        </w:rPr>
        <w:t>Полное наименование/Фамилия</w:t>
      </w:r>
      <w:r>
        <w:rPr>
          <w:b/>
          <w:bCs/>
          <w:sz w:val="22"/>
          <w:szCs w:val="22"/>
        </w:rPr>
        <w:t>,</w:t>
      </w:r>
      <w:r w:rsidRPr="000D2F0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и</w:t>
      </w:r>
      <w:r w:rsidRPr="000D2F0E">
        <w:rPr>
          <w:b/>
          <w:bCs/>
          <w:sz w:val="22"/>
          <w:szCs w:val="22"/>
        </w:rPr>
        <w:t>мя</w:t>
      </w:r>
      <w:r>
        <w:rPr>
          <w:b/>
          <w:bCs/>
          <w:sz w:val="22"/>
          <w:szCs w:val="22"/>
        </w:rPr>
        <w:t>,</w:t>
      </w:r>
      <w:r w:rsidRPr="000D2F0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</w:t>
      </w:r>
      <w:r w:rsidRPr="000D2F0E">
        <w:rPr>
          <w:b/>
          <w:bCs/>
          <w:sz w:val="22"/>
          <w:szCs w:val="22"/>
        </w:rPr>
        <w:t>тчество (при наличии)</w:t>
      </w:r>
      <w:r>
        <w:rPr>
          <w:b/>
          <w:bCs/>
          <w:sz w:val="22"/>
          <w:szCs w:val="22"/>
        </w:rPr>
        <w:t xml:space="preserve"> - </w:t>
      </w:r>
      <w:r w:rsidRPr="000D2F0E">
        <w:rPr>
          <w:b/>
          <w:bCs/>
          <w:sz w:val="22"/>
          <w:szCs w:val="22"/>
        </w:rPr>
        <w:t>Клиента (владельца счета)</w:t>
      </w:r>
    </w:p>
    <w:p w14:paraId="76E907C1" w14:textId="77777777" w:rsidR="000D2F0E" w:rsidRDefault="000D2F0E">
      <w:pPr>
        <w:rPr>
          <w:b/>
          <w:bCs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320091" w14:paraId="2E5CA618" w14:textId="77777777" w:rsidTr="009D2E0E">
        <w:tc>
          <w:tcPr>
            <w:tcW w:w="9911" w:type="dxa"/>
            <w:tcBorders>
              <w:bottom w:val="single" w:sz="4" w:space="0" w:color="auto"/>
            </w:tcBorders>
          </w:tcPr>
          <w:p w14:paraId="4E0EF1BC" w14:textId="19E6726B" w:rsidR="00320091" w:rsidRDefault="00320091" w:rsidP="00320091">
            <w:pPr>
              <w:rPr>
                <w:sz w:val="22"/>
                <w:szCs w:val="22"/>
              </w:rPr>
            </w:pPr>
          </w:p>
        </w:tc>
      </w:tr>
      <w:tr w:rsidR="00320091" w14:paraId="06D890B2" w14:textId="77777777" w:rsidTr="009D2E0E"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</w:tcPr>
          <w:p w14:paraId="2A62F04A" w14:textId="77777777" w:rsidR="00320091" w:rsidRDefault="00320091" w:rsidP="00320091">
            <w:pPr>
              <w:rPr>
                <w:sz w:val="22"/>
                <w:szCs w:val="22"/>
              </w:rPr>
            </w:pPr>
          </w:p>
          <w:p w14:paraId="335CB6AB" w14:textId="13EDF1D3" w:rsidR="00320091" w:rsidRDefault="00320091" w:rsidP="00320091">
            <w:pPr>
              <w:rPr>
                <w:sz w:val="22"/>
                <w:szCs w:val="22"/>
              </w:rPr>
            </w:pPr>
          </w:p>
        </w:tc>
      </w:tr>
      <w:tr w:rsidR="00320091" w14:paraId="03F05BA2" w14:textId="77777777" w:rsidTr="009D2E0E"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</w:tcPr>
          <w:p w14:paraId="5FCCD3BF" w14:textId="77777777" w:rsidR="00320091" w:rsidRDefault="00320091" w:rsidP="00320091">
            <w:pPr>
              <w:rPr>
                <w:sz w:val="22"/>
                <w:szCs w:val="22"/>
              </w:rPr>
            </w:pPr>
          </w:p>
          <w:p w14:paraId="3D33B696" w14:textId="30A9090C" w:rsidR="00320091" w:rsidRDefault="00320091" w:rsidP="00320091">
            <w:pPr>
              <w:rPr>
                <w:sz w:val="22"/>
                <w:szCs w:val="22"/>
              </w:rPr>
            </w:pPr>
          </w:p>
        </w:tc>
      </w:tr>
    </w:tbl>
    <w:p w14:paraId="2C157F76" w14:textId="020DFE3C" w:rsidR="00C27E05" w:rsidRPr="00A77047" w:rsidRDefault="00C27E05" w:rsidP="009D2E0E">
      <w:pPr>
        <w:rPr>
          <w:sz w:val="22"/>
          <w:szCs w:val="22"/>
        </w:rPr>
      </w:pPr>
    </w:p>
    <w:p w14:paraId="1D5180C6" w14:textId="1459AA98" w:rsidR="00C27E05" w:rsidRPr="00A77047" w:rsidRDefault="00C27E05">
      <w:pPr>
        <w:rPr>
          <w:sz w:val="22"/>
          <w:szCs w:val="22"/>
        </w:rPr>
      </w:pPr>
    </w:p>
    <w:p w14:paraId="195C070C" w14:textId="27C7A451" w:rsidR="000D2F0E" w:rsidRDefault="000D2F0E" w:rsidP="00E2258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Сокращенное </w:t>
      </w:r>
      <w:r w:rsidRPr="000D2F0E">
        <w:rPr>
          <w:b/>
          <w:bCs/>
          <w:sz w:val="22"/>
          <w:szCs w:val="22"/>
        </w:rPr>
        <w:t>наименование</w:t>
      </w:r>
      <w:r>
        <w:rPr>
          <w:b/>
          <w:bCs/>
          <w:sz w:val="22"/>
          <w:szCs w:val="22"/>
        </w:rPr>
        <w:t xml:space="preserve"> </w:t>
      </w:r>
      <w:r w:rsidRPr="000D2F0E">
        <w:rPr>
          <w:b/>
          <w:bCs/>
          <w:sz w:val="22"/>
          <w:szCs w:val="22"/>
        </w:rPr>
        <w:t>Клиента</w:t>
      </w:r>
      <w:r w:rsidR="00196919">
        <w:rPr>
          <w:b/>
          <w:bCs/>
          <w:sz w:val="22"/>
          <w:szCs w:val="22"/>
        </w:rPr>
        <w:t xml:space="preserve"> (владельца счета)</w:t>
      </w:r>
      <w:r>
        <w:rPr>
          <w:b/>
          <w:bCs/>
          <w:sz w:val="22"/>
          <w:szCs w:val="22"/>
        </w:rPr>
        <w:t xml:space="preserve"> – юридического лица</w:t>
      </w:r>
      <w:r w:rsidR="00E22589">
        <w:rPr>
          <w:b/>
          <w:bCs/>
          <w:sz w:val="22"/>
          <w:szCs w:val="22"/>
        </w:rPr>
        <w:t>/иностранной структуры без образования юридического лица</w:t>
      </w:r>
      <w:r>
        <w:rPr>
          <w:b/>
          <w:bCs/>
          <w:sz w:val="22"/>
          <w:szCs w:val="22"/>
        </w:rPr>
        <w:t xml:space="preserve"> </w:t>
      </w:r>
      <w:r w:rsidRPr="000D2F0E">
        <w:rPr>
          <w:b/>
          <w:bCs/>
          <w:sz w:val="22"/>
          <w:szCs w:val="22"/>
        </w:rPr>
        <w:t>(при наличии)</w:t>
      </w:r>
    </w:p>
    <w:p w14:paraId="48E1A13F" w14:textId="77777777" w:rsidR="000D2F0E" w:rsidRDefault="000D2F0E">
      <w:pPr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9D2E0E" w14:paraId="03001304" w14:textId="77777777" w:rsidTr="009D2E0E">
        <w:tc>
          <w:tcPr>
            <w:tcW w:w="9911" w:type="dxa"/>
            <w:tcBorders>
              <w:bottom w:val="single" w:sz="4" w:space="0" w:color="auto"/>
            </w:tcBorders>
          </w:tcPr>
          <w:p w14:paraId="4E94A955" w14:textId="77777777" w:rsidR="009D2E0E" w:rsidRDefault="009D2E0E">
            <w:pPr>
              <w:rPr>
                <w:sz w:val="22"/>
                <w:szCs w:val="22"/>
              </w:rPr>
            </w:pPr>
          </w:p>
          <w:p w14:paraId="25FD5705" w14:textId="38C0424C" w:rsidR="009D2E0E" w:rsidRDefault="009D2E0E">
            <w:pPr>
              <w:rPr>
                <w:sz w:val="22"/>
                <w:szCs w:val="22"/>
              </w:rPr>
            </w:pPr>
          </w:p>
        </w:tc>
      </w:tr>
      <w:tr w:rsidR="009D2E0E" w14:paraId="7FB633DF" w14:textId="77777777" w:rsidTr="009D2E0E"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</w:tcPr>
          <w:p w14:paraId="48F68D56" w14:textId="77777777" w:rsidR="009D2E0E" w:rsidRDefault="009D2E0E">
            <w:pPr>
              <w:rPr>
                <w:sz w:val="22"/>
                <w:szCs w:val="22"/>
              </w:rPr>
            </w:pPr>
          </w:p>
          <w:p w14:paraId="34E63CC5" w14:textId="3830F367" w:rsidR="009D2E0E" w:rsidRDefault="009D2E0E">
            <w:pPr>
              <w:rPr>
                <w:sz w:val="22"/>
                <w:szCs w:val="22"/>
              </w:rPr>
            </w:pPr>
          </w:p>
        </w:tc>
      </w:tr>
      <w:tr w:rsidR="009D2E0E" w14:paraId="35079F9F" w14:textId="77777777" w:rsidTr="009D2E0E"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</w:tcPr>
          <w:p w14:paraId="467068F5" w14:textId="77777777" w:rsidR="009D2E0E" w:rsidRDefault="009D2E0E">
            <w:pPr>
              <w:rPr>
                <w:sz w:val="22"/>
                <w:szCs w:val="22"/>
              </w:rPr>
            </w:pPr>
          </w:p>
          <w:p w14:paraId="0BF0EED9" w14:textId="3598EAB1" w:rsidR="009D2E0E" w:rsidRDefault="009D2E0E">
            <w:pPr>
              <w:rPr>
                <w:sz w:val="22"/>
                <w:szCs w:val="22"/>
              </w:rPr>
            </w:pPr>
          </w:p>
        </w:tc>
      </w:tr>
    </w:tbl>
    <w:p w14:paraId="6E3EFADD" w14:textId="012AD119" w:rsidR="00C27E05" w:rsidRDefault="00C27E05">
      <w:pPr>
        <w:rPr>
          <w:sz w:val="22"/>
          <w:szCs w:val="22"/>
        </w:rPr>
      </w:pPr>
    </w:p>
    <w:p w14:paraId="339640DE" w14:textId="77777777" w:rsidR="00320091" w:rsidRDefault="00320091">
      <w:pPr>
        <w:rPr>
          <w:sz w:val="22"/>
          <w:szCs w:val="22"/>
        </w:rPr>
      </w:pPr>
    </w:p>
    <w:p w14:paraId="7D738248" w14:textId="77777777" w:rsidR="00320091" w:rsidRDefault="00320091">
      <w:pPr>
        <w:rPr>
          <w:sz w:val="22"/>
          <w:szCs w:val="22"/>
        </w:rPr>
      </w:pPr>
    </w:p>
    <w:p w14:paraId="40886208" w14:textId="77777777" w:rsidR="00320091" w:rsidRPr="00A77047" w:rsidRDefault="00320091">
      <w:pPr>
        <w:rPr>
          <w:sz w:val="22"/>
          <w:szCs w:val="22"/>
        </w:rPr>
      </w:pPr>
    </w:p>
    <w:p w14:paraId="4464CAB0" w14:textId="77777777" w:rsidR="00320091" w:rsidRPr="00DA2305" w:rsidRDefault="00320091" w:rsidP="00320091">
      <w:pPr>
        <w:rPr>
          <w:b/>
          <w:bCs/>
        </w:rPr>
      </w:pPr>
      <w:r w:rsidRPr="00DA2305">
        <w:rPr>
          <w:b/>
          <w:bCs/>
        </w:rPr>
        <w:t xml:space="preserve">ОТМЕТКИ </w:t>
      </w:r>
      <w:r>
        <w:rPr>
          <w:b/>
          <w:bCs/>
        </w:rPr>
        <w:t>РАСЧЕТНОЙ НЕБАНКОВСКОЙ КРЕДИТНОЙ ОРГАНИЗАЦИИ:</w:t>
      </w:r>
    </w:p>
    <w:p w14:paraId="7B03F01F" w14:textId="77777777" w:rsidR="005B4A32" w:rsidRPr="00A77047" w:rsidRDefault="005B4A32">
      <w:pPr>
        <w:rPr>
          <w:b/>
          <w:bCs/>
          <w:color w:val="405B78"/>
        </w:rPr>
      </w:pPr>
    </w:p>
    <w:p w14:paraId="15055C8D" w14:textId="09BC3C5B" w:rsidR="00C27E05" w:rsidRPr="00A77047" w:rsidRDefault="00C27E05">
      <w:pPr>
        <w:rPr>
          <w:sz w:val="22"/>
          <w:szCs w:val="22"/>
        </w:rPr>
      </w:pPr>
    </w:p>
    <w:p w14:paraId="15642C34" w14:textId="3F0082C2" w:rsidR="00C27E05" w:rsidRPr="00A77047" w:rsidRDefault="00C27E05">
      <w:pPr>
        <w:rPr>
          <w:sz w:val="22"/>
          <w:szCs w:val="22"/>
        </w:rPr>
      </w:pPr>
    </w:p>
    <w:p w14:paraId="5EF72E81" w14:textId="2F6C5DBA" w:rsidR="00C27E05" w:rsidRPr="00A77047" w:rsidRDefault="00C27E05">
      <w:r w:rsidRPr="00A77047">
        <w:t>__________________________</w:t>
      </w:r>
      <w:r w:rsidR="002702DC" w:rsidRPr="00A77047">
        <w:t>_</w:t>
      </w:r>
      <w:r w:rsidR="00A23780" w:rsidRPr="00A77047">
        <w:t>_</w:t>
      </w:r>
    </w:p>
    <w:p w14:paraId="189DB4EF" w14:textId="6E53388D" w:rsidR="00C27E05" w:rsidRPr="00A77047" w:rsidRDefault="00C27E05">
      <w:pPr>
        <w:rPr>
          <w:b/>
          <w:bCs/>
          <w:sz w:val="20"/>
          <w:szCs w:val="20"/>
        </w:rPr>
      </w:pPr>
      <w:r w:rsidRPr="00A77047">
        <w:rPr>
          <w:sz w:val="20"/>
          <w:szCs w:val="20"/>
        </w:rPr>
        <w:t xml:space="preserve">                      </w:t>
      </w:r>
      <w:r w:rsidRPr="00A77047">
        <w:rPr>
          <w:b/>
          <w:bCs/>
          <w:sz w:val="20"/>
          <w:szCs w:val="20"/>
        </w:rPr>
        <w:t>(подпись)</w:t>
      </w:r>
    </w:p>
    <w:p w14:paraId="09AD5922" w14:textId="5A413402" w:rsidR="00C27E05" w:rsidRPr="00A77047" w:rsidRDefault="00C27E05">
      <w:pPr>
        <w:rPr>
          <w:b/>
          <w:bCs/>
          <w:sz w:val="20"/>
          <w:szCs w:val="20"/>
        </w:rPr>
      </w:pPr>
    </w:p>
    <w:p w14:paraId="12751595" w14:textId="30C9BB57" w:rsidR="00C27E05" w:rsidRPr="00A77047" w:rsidRDefault="00C27E05">
      <w:pPr>
        <w:rPr>
          <w:b/>
          <w:bCs/>
          <w:sz w:val="20"/>
          <w:szCs w:val="20"/>
        </w:rPr>
      </w:pPr>
    </w:p>
    <w:p w14:paraId="4624B3A6" w14:textId="794554A7" w:rsidR="00C27E05" w:rsidRPr="00A77047" w:rsidRDefault="002702DC">
      <w:pPr>
        <w:rPr>
          <w:b/>
          <w:bCs/>
          <w:sz w:val="20"/>
          <w:szCs w:val="20"/>
        </w:rPr>
      </w:pPr>
      <w:r w:rsidRPr="00A77047">
        <w:rPr>
          <w:b/>
          <w:bCs/>
          <w:sz w:val="22"/>
          <w:szCs w:val="22"/>
        </w:rPr>
        <w:t>«____</w:t>
      </w:r>
      <w:proofErr w:type="gramStart"/>
      <w:r w:rsidRPr="00A77047">
        <w:rPr>
          <w:b/>
          <w:bCs/>
          <w:sz w:val="22"/>
          <w:szCs w:val="22"/>
        </w:rPr>
        <w:t>_»</w:t>
      </w:r>
      <w:r w:rsidRPr="00A77047">
        <w:rPr>
          <w:b/>
          <w:bCs/>
          <w:sz w:val="20"/>
          <w:szCs w:val="20"/>
        </w:rPr>
        <w:t>_</w:t>
      </w:r>
      <w:proofErr w:type="gramEnd"/>
      <w:r w:rsidRPr="00A77047">
        <w:rPr>
          <w:b/>
          <w:bCs/>
          <w:sz w:val="20"/>
          <w:szCs w:val="20"/>
        </w:rPr>
        <w:t>___________________</w:t>
      </w:r>
      <w:r w:rsidRPr="00A77047">
        <w:rPr>
          <w:b/>
          <w:bCs/>
          <w:sz w:val="22"/>
          <w:szCs w:val="22"/>
        </w:rPr>
        <w:t>20</w:t>
      </w:r>
      <w:r w:rsidRPr="00A77047">
        <w:rPr>
          <w:b/>
          <w:bCs/>
          <w:sz w:val="20"/>
          <w:szCs w:val="20"/>
        </w:rPr>
        <w:t>___</w:t>
      </w:r>
    </w:p>
    <w:p w14:paraId="282F3099" w14:textId="35682B49" w:rsidR="002702DC" w:rsidRPr="00A77047" w:rsidRDefault="002702DC">
      <w:pPr>
        <w:rPr>
          <w:b/>
          <w:bCs/>
          <w:sz w:val="20"/>
          <w:szCs w:val="20"/>
        </w:rPr>
      </w:pPr>
    </w:p>
    <w:p w14:paraId="2A2BC679" w14:textId="620F1264" w:rsidR="002702DC" w:rsidRPr="00A77047" w:rsidRDefault="00320091">
      <w:pPr>
        <w:rPr>
          <w:b/>
          <w:bCs/>
          <w:sz w:val="22"/>
          <w:szCs w:val="22"/>
        </w:rPr>
      </w:pPr>
      <w:r w:rsidRPr="00320091">
        <w:rPr>
          <w:b/>
          <w:bCs/>
          <w:sz w:val="22"/>
          <w:szCs w:val="22"/>
        </w:rPr>
        <w:t>Кредитная организация: Расчетная небанковская кредитная организация «</w:t>
      </w:r>
      <w:r>
        <w:rPr>
          <w:b/>
          <w:bCs/>
          <w:sz w:val="22"/>
          <w:szCs w:val="22"/>
        </w:rPr>
        <w:t>АМАНАТ</w:t>
      </w:r>
      <w:r w:rsidRPr="00320091">
        <w:rPr>
          <w:b/>
          <w:bCs/>
          <w:sz w:val="22"/>
          <w:szCs w:val="22"/>
        </w:rPr>
        <w:t>» (Общество с ограниченной ответственностью) (РНКО «</w:t>
      </w:r>
      <w:r>
        <w:rPr>
          <w:b/>
          <w:bCs/>
          <w:sz w:val="22"/>
          <w:szCs w:val="22"/>
        </w:rPr>
        <w:t>АМАНАТ</w:t>
      </w:r>
      <w:r w:rsidRPr="00320091">
        <w:rPr>
          <w:b/>
          <w:bCs/>
          <w:sz w:val="22"/>
          <w:szCs w:val="22"/>
        </w:rPr>
        <w:t>» (ООО))</w:t>
      </w:r>
    </w:p>
    <w:p w14:paraId="3122037F" w14:textId="52689AD7" w:rsidR="002702DC" w:rsidRPr="00A77047" w:rsidRDefault="002702DC">
      <w:pPr>
        <w:rPr>
          <w:b/>
          <w:bCs/>
          <w:sz w:val="22"/>
          <w:szCs w:val="22"/>
        </w:rPr>
      </w:pPr>
    </w:p>
    <w:p w14:paraId="12091328" w14:textId="0130B256" w:rsidR="002702DC" w:rsidRPr="00A77047" w:rsidRDefault="002702DC">
      <w:pPr>
        <w:rPr>
          <w:b/>
          <w:bCs/>
          <w:sz w:val="22"/>
          <w:szCs w:val="22"/>
        </w:rPr>
      </w:pPr>
    </w:p>
    <w:p w14:paraId="7168F87D" w14:textId="39414719" w:rsidR="002702DC" w:rsidRPr="00320091" w:rsidRDefault="002702DC" w:rsidP="002702DC">
      <w:pPr>
        <w:rPr>
          <w:b/>
          <w:bCs/>
        </w:rPr>
      </w:pPr>
      <w:r w:rsidRPr="00320091">
        <w:rPr>
          <w:b/>
          <w:bCs/>
        </w:rPr>
        <w:t xml:space="preserve">ПРОЧИЕ ОТМЕТКИ </w:t>
      </w:r>
    </w:p>
    <w:p w14:paraId="18515C22" w14:textId="787F9FC6" w:rsidR="002702DC" w:rsidRPr="00A77047" w:rsidRDefault="002702DC" w:rsidP="002702DC">
      <w:pPr>
        <w:rPr>
          <w:b/>
          <w:bCs/>
          <w:color w:val="405B7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F33409" w14:paraId="1A19C080" w14:textId="77777777" w:rsidTr="00F33409">
        <w:tc>
          <w:tcPr>
            <w:tcW w:w="9911" w:type="dxa"/>
            <w:tcBorders>
              <w:bottom w:val="single" w:sz="4" w:space="0" w:color="auto"/>
            </w:tcBorders>
          </w:tcPr>
          <w:p w14:paraId="244F4A68" w14:textId="77777777" w:rsidR="00F33409" w:rsidRDefault="00F33409" w:rsidP="002702DC">
            <w:pPr>
              <w:rPr>
                <w:color w:val="405B78"/>
                <w:sz w:val="22"/>
                <w:szCs w:val="22"/>
              </w:rPr>
            </w:pPr>
          </w:p>
          <w:p w14:paraId="380E5D30" w14:textId="0C588536" w:rsidR="00F33409" w:rsidRDefault="00F33409" w:rsidP="002702DC">
            <w:pPr>
              <w:rPr>
                <w:color w:val="405B78"/>
                <w:sz w:val="22"/>
                <w:szCs w:val="22"/>
              </w:rPr>
            </w:pPr>
          </w:p>
        </w:tc>
      </w:tr>
      <w:tr w:rsidR="00F33409" w14:paraId="7130707B" w14:textId="77777777" w:rsidTr="00F33409"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</w:tcPr>
          <w:p w14:paraId="68FA9B9B" w14:textId="10E62C89" w:rsidR="00F33409" w:rsidRDefault="00F33409" w:rsidP="002702DC">
            <w:pPr>
              <w:rPr>
                <w:color w:val="405B78"/>
                <w:sz w:val="22"/>
                <w:szCs w:val="22"/>
              </w:rPr>
            </w:pPr>
          </w:p>
        </w:tc>
      </w:tr>
      <w:tr w:rsidR="00F33409" w14:paraId="5255143F" w14:textId="77777777" w:rsidTr="00F33409">
        <w:tc>
          <w:tcPr>
            <w:tcW w:w="9911" w:type="dxa"/>
            <w:tcBorders>
              <w:top w:val="single" w:sz="4" w:space="0" w:color="auto"/>
            </w:tcBorders>
          </w:tcPr>
          <w:p w14:paraId="6A582374" w14:textId="6B6745D5" w:rsidR="00F33409" w:rsidRDefault="00F33409" w:rsidP="002702DC">
            <w:pPr>
              <w:rPr>
                <w:color w:val="405B78"/>
                <w:sz w:val="22"/>
                <w:szCs w:val="22"/>
              </w:rPr>
            </w:pPr>
          </w:p>
        </w:tc>
      </w:tr>
    </w:tbl>
    <w:p w14:paraId="3A15B5F2" w14:textId="5D2A3BB9" w:rsidR="002702DC" w:rsidRPr="00A77047" w:rsidRDefault="002702DC" w:rsidP="002702DC">
      <w:pPr>
        <w:rPr>
          <w:color w:val="405B78"/>
          <w:sz w:val="22"/>
          <w:szCs w:val="22"/>
        </w:rPr>
      </w:pPr>
    </w:p>
    <w:p w14:paraId="38421348" w14:textId="59EA914A" w:rsidR="002702DC" w:rsidRPr="00A77047" w:rsidRDefault="002702DC" w:rsidP="002702DC">
      <w:pPr>
        <w:rPr>
          <w:color w:val="405B78"/>
        </w:rPr>
      </w:pPr>
    </w:p>
    <w:p w14:paraId="49850BE8" w14:textId="77777777" w:rsidR="00320091" w:rsidRDefault="00320091" w:rsidP="00320091">
      <w:pPr>
        <w:ind w:right="413"/>
        <w:jc w:val="both"/>
        <w:rPr>
          <w:i/>
          <w:iCs/>
          <w:sz w:val="22"/>
          <w:szCs w:val="22"/>
        </w:rPr>
      </w:pPr>
      <w:r w:rsidRPr="002144C4">
        <w:rPr>
          <w:i/>
          <w:iCs/>
          <w:sz w:val="22"/>
          <w:szCs w:val="22"/>
        </w:rPr>
        <w:t xml:space="preserve">Выписки по счету выдаются по требованию лицам, имеющим право подписи, или представителям </w:t>
      </w:r>
    </w:p>
    <w:p w14:paraId="1026B254" w14:textId="77777777" w:rsidR="00320091" w:rsidRPr="002144C4" w:rsidRDefault="00320091" w:rsidP="00320091">
      <w:pPr>
        <w:ind w:right="413"/>
        <w:jc w:val="both"/>
        <w:rPr>
          <w:i/>
          <w:iCs/>
          <w:sz w:val="22"/>
          <w:szCs w:val="22"/>
        </w:rPr>
      </w:pPr>
      <w:r w:rsidRPr="002144C4">
        <w:rPr>
          <w:i/>
          <w:iCs/>
          <w:sz w:val="22"/>
          <w:szCs w:val="22"/>
        </w:rPr>
        <w:t>Клиента, действующим на основании доверенности</w:t>
      </w:r>
    </w:p>
    <w:p w14:paraId="7437958E" w14:textId="77777777" w:rsidR="002702DC" w:rsidRPr="00A77047" w:rsidRDefault="002702DC" w:rsidP="002702DC">
      <w:pPr>
        <w:rPr>
          <w:color w:val="405B78"/>
        </w:rPr>
      </w:pPr>
    </w:p>
    <w:p w14:paraId="2C4371C3" w14:textId="3270023C" w:rsidR="009479C1" w:rsidRPr="00A77047" w:rsidRDefault="009479C1">
      <w:pPr>
        <w:rPr>
          <w:b/>
          <w:bCs/>
          <w:sz w:val="22"/>
          <w:szCs w:val="22"/>
        </w:rPr>
      </w:pPr>
    </w:p>
    <w:p w14:paraId="586EF1EB" w14:textId="77777777" w:rsidR="000D2F0E" w:rsidRDefault="000D2F0E">
      <w:pPr>
        <w:rPr>
          <w:b/>
          <w:bCs/>
          <w:sz w:val="22"/>
          <w:szCs w:val="22"/>
        </w:rPr>
      </w:pPr>
    </w:p>
    <w:p w14:paraId="77F3C34F" w14:textId="77777777" w:rsidR="00320091" w:rsidRDefault="00320091">
      <w:pPr>
        <w:rPr>
          <w:b/>
          <w:bCs/>
          <w:sz w:val="22"/>
          <w:szCs w:val="22"/>
        </w:rPr>
      </w:pPr>
    </w:p>
    <w:p w14:paraId="1D73A206" w14:textId="77777777" w:rsidR="00320091" w:rsidRDefault="00320091">
      <w:pPr>
        <w:rPr>
          <w:b/>
          <w:bCs/>
          <w:sz w:val="22"/>
          <w:szCs w:val="22"/>
        </w:rPr>
      </w:pPr>
    </w:p>
    <w:p w14:paraId="5535ABE5" w14:textId="77777777" w:rsidR="00320091" w:rsidRPr="00A77047" w:rsidRDefault="00320091">
      <w:pPr>
        <w:rPr>
          <w:b/>
          <w:bCs/>
          <w:sz w:val="22"/>
          <w:szCs w:val="22"/>
        </w:rPr>
      </w:pPr>
    </w:p>
    <w:p w14:paraId="1BE8E3CC" w14:textId="2153F9D3" w:rsidR="00DC6F68" w:rsidRPr="00DC6F68" w:rsidRDefault="00DC6F68" w:rsidP="00DC6F68">
      <w:pPr>
        <w:spacing w:line="276" w:lineRule="auto"/>
        <w:jc w:val="right"/>
        <w:rPr>
          <w:b/>
          <w:bCs/>
          <w:sz w:val="16"/>
          <w:szCs w:val="16"/>
        </w:rPr>
      </w:pPr>
      <w:r w:rsidRPr="00DC6F68">
        <w:rPr>
          <w:b/>
          <w:bCs/>
          <w:sz w:val="16"/>
          <w:szCs w:val="16"/>
        </w:rPr>
        <w:lastRenderedPageBreak/>
        <w:t>Оборотная сторона</w:t>
      </w:r>
    </w:p>
    <w:p w14:paraId="1F6D56EE" w14:textId="6D9A18BD" w:rsidR="00DC6F68" w:rsidRPr="00320091" w:rsidRDefault="000D2F0E" w:rsidP="005B4A32">
      <w:pPr>
        <w:spacing w:line="276" w:lineRule="auto"/>
        <w:rPr>
          <w:b/>
          <w:bCs/>
          <w:sz w:val="22"/>
          <w:szCs w:val="22"/>
        </w:rPr>
      </w:pPr>
      <w:r w:rsidRPr="00320091">
        <w:rPr>
          <w:b/>
          <w:bCs/>
          <w:sz w:val="22"/>
          <w:szCs w:val="22"/>
        </w:rPr>
        <w:t xml:space="preserve">№ счета     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D2E0E" w14:paraId="1E3977BD" w14:textId="77777777" w:rsidTr="009D2E0E">
        <w:tc>
          <w:tcPr>
            <w:tcW w:w="4955" w:type="dxa"/>
          </w:tcPr>
          <w:p w14:paraId="46B72435" w14:textId="77777777" w:rsidR="009D2E0E" w:rsidRDefault="009D2E0E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7AF4D918" w14:textId="77777777" w:rsidR="009D2E0E" w:rsidRDefault="009D2E0E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9D2E0E" w14:paraId="014A9F8F" w14:textId="77777777" w:rsidTr="009D2E0E">
        <w:tc>
          <w:tcPr>
            <w:tcW w:w="4955" w:type="dxa"/>
          </w:tcPr>
          <w:p w14:paraId="1DB3579E" w14:textId="77777777" w:rsidR="009D2E0E" w:rsidRDefault="009D2E0E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14:paraId="04350698" w14:textId="77777777" w:rsidR="009D2E0E" w:rsidRDefault="009D2E0E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9D2E0E" w14:paraId="00C569D8" w14:textId="77777777" w:rsidTr="009D2E0E">
        <w:tc>
          <w:tcPr>
            <w:tcW w:w="4955" w:type="dxa"/>
          </w:tcPr>
          <w:p w14:paraId="26D7D61E" w14:textId="77777777" w:rsidR="009D2E0E" w:rsidRDefault="009D2E0E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14:paraId="413DF3F9" w14:textId="77777777" w:rsidR="009D2E0E" w:rsidRDefault="009D2E0E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9D2E0E" w14:paraId="4CE37C77" w14:textId="77777777" w:rsidTr="009D2E0E">
        <w:tc>
          <w:tcPr>
            <w:tcW w:w="4955" w:type="dxa"/>
          </w:tcPr>
          <w:p w14:paraId="307A3F1D" w14:textId="77777777" w:rsidR="009D2E0E" w:rsidRDefault="009D2E0E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14:paraId="5CD4057D" w14:textId="77777777" w:rsidR="009D2E0E" w:rsidRDefault="009D2E0E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9D2E0E" w14:paraId="1FFFEA07" w14:textId="77777777" w:rsidTr="009D2E0E">
        <w:tc>
          <w:tcPr>
            <w:tcW w:w="4955" w:type="dxa"/>
          </w:tcPr>
          <w:p w14:paraId="4E2AC08A" w14:textId="77777777" w:rsidR="009D2E0E" w:rsidRDefault="009D2E0E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14:paraId="592949C5" w14:textId="77777777" w:rsidR="009D2E0E" w:rsidRDefault="009D2E0E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612A5CA4" w14:textId="6169D07A" w:rsidR="00A23780" w:rsidRPr="00A77047" w:rsidRDefault="003A3776" w:rsidP="005B4A32">
      <w:pPr>
        <w:spacing w:line="276" w:lineRule="auto"/>
        <w:rPr>
          <w:b/>
          <w:bCs/>
          <w:sz w:val="22"/>
          <w:szCs w:val="22"/>
        </w:rPr>
      </w:pPr>
      <w:r w:rsidRPr="00A77047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3EB4DA22" w14:textId="3B2115BB" w:rsidR="00A23780" w:rsidRPr="00A77047" w:rsidRDefault="00A23780" w:rsidP="005B4A32">
      <w:pPr>
        <w:spacing w:line="276" w:lineRule="auto"/>
        <w:rPr>
          <w:b/>
          <w:bCs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8"/>
        <w:gridCol w:w="3253"/>
      </w:tblGrid>
      <w:tr w:rsidR="00A23780" w:rsidRPr="00A77047" w14:paraId="793B48C1" w14:textId="77777777" w:rsidTr="00A23780">
        <w:tc>
          <w:tcPr>
            <w:tcW w:w="6658" w:type="dxa"/>
          </w:tcPr>
          <w:p w14:paraId="66D2B687" w14:textId="476C2902" w:rsidR="00A23780" w:rsidRPr="00A77047" w:rsidRDefault="00A23780" w:rsidP="005B4A32">
            <w:pPr>
              <w:spacing w:line="276" w:lineRule="auto"/>
              <w:rPr>
                <w:b/>
                <w:bCs/>
              </w:rPr>
            </w:pPr>
            <w:r w:rsidRPr="00A77047">
              <w:rPr>
                <w:b/>
                <w:bCs/>
              </w:rPr>
              <w:t>Фамилия, имя, отчество</w:t>
            </w:r>
            <w:r w:rsidR="000D2F0E">
              <w:rPr>
                <w:b/>
                <w:bCs/>
              </w:rPr>
              <w:t xml:space="preserve"> </w:t>
            </w:r>
            <w:r w:rsidR="000D2F0E" w:rsidRPr="000D2F0E">
              <w:rPr>
                <w:b/>
                <w:bCs/>
                <w:sz w:val="22"/>
                <w:szCs w:val="22"/>
              </w:rPr>
              <w:t>(при наличии)</w:t>
            </w:r>
          </w:p>
        </w:tc>
        <w:tc>
          <w:tcPr>
            <w:tcW w:w="3253" w:type="dxa"/>
          </w:tcPr>
          <w:p w14:paraId="3CB14F48" w14:textId="588FCB9A" w:rsidR="00A23780" w:rsidRPr="00A77047" w:rsidRDefault="00A23780" w:rsidP="005B4A32">
            <w:pPr>
              <w:spacing w:line="276" w:lineRule="auto"/>
              <w:rPr>
                <w:b/>
                <w:bCs/>
              </w:rPr>
            </w:pPr>
            <w:r w:rsidRPr="00A77047">
              <w:rPr>
                <w:b/>
                <w:bCs/>
              </w:rPr>
              <w:t>Образец подписи</w:t>
            </w:r>
          </w:p>
        </w:tc>
      </w:tr>
      <w:tr w:rsidR="00A23780" w:rsidRPr="00A77047" w14:paraId="45D6A021" w14:textId="77777777" w:rsidTr="00A23780">
        <w:tc>
          <w:tcPr>
            <w:tcW w:w="6658" w:type="dxa"/>
          </w:tcPr>
          <w:p w14:paraId="4701A6F8" w14:textId="77777777" w:rsidR="00A23780" w:rsidRDefault="00A23780" w:rsidP="000443A5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72631EE1" w14:textId="1C9CA125" w:rsidR="000443A5" w:rsidRPr="00A77047" w:rsidRDefault="000443A5" w:rsidP="000443A5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5FA486DC" w14:textId="77777777" w:rsidR="00A23780" w:rsidRPr="00A77047" w:rsidRDefault="00A23780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23780" w:rsidRPr="00A77047" w14:paraId="49AE6A01" w14:textId="77777777" w:rsidTr="00A23780">
        <w:tc>
          <w:tcPr>
            <w:tcW w:w="6658" w:type="dxa"/>
          </w:tcPr>
          <w:p w14:paraId="55C9F5A4" w14:textId="48885E1D" w:rsidR="00A23780" w:rsidRPr="00A77047" w:rsidRDefault="00A23780" w:rsidP="00A23780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2FC97645" w14:textId="77777777" w:rsidR="00A23780" w:rsidRDefault="00A23780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3FE184BF" w14:textId="5D9ECA73" w:rsidR="00A77047" w:rsidRPr="00A77047" w:rsidRDefault="00A77047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23780" w:rsidRPr="00A77047" w14:paraId="3CE73504" w14:textId="77777777" w:rsidTr="00A23780">
        <w:tc>
          <w:tcPr>
            <w:tcW w:w="6658" w:type="dxa"/>
          </w:tcPr>
          <w:p w14:paraId="6E6C5E09" w14:textId="77777777" w:rsidR="00A23780" w:rsidRDefault="00A23780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4325814E" w14:textId="113FE820" w:rsidR="00A77047" w:rsidRPr="00A77047" w:rsidRDefault="00A77047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10DE581E" w14:textId="4E60640C" w:rsidR="00A23780" w:rsidRPr="00A77047" w:rsidRDefault="00A23780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23780" w:rsidRPr="00A77047" w14:paraId="61408C44" w14:textId="77777777" w:rsidTr="00A23780">
        <w:tc>
          <w:tcPr>
            <w:tcW w:w="6658" w:type="dxa"/>
          </w:tcPr>
          <w:p w14:paraId="57576312" w14:textId="77777777" w:rsidR="00A23780" w:rsidRDefault="00A23780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0CE9A430" w14:textId="371FBB0B" w:rsidR="00A77047" w:rsidRPr="00A77047" w:rsidRDefault="00A77047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7A4C6EB8" w14:textId="1FB0BF7B" w:rsidR="00A23780" w:rsidRPr="00A77047" w:rsidRDefault="00A23780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23780" w:rsidRPr="00A77047" w14:paraId="16C39556" w14:textId="77777777" w:rsidTr="00A23780">
        <w:tc>
          <w:tcPr>
            <w:tcW w:w="6658" w:type="dxa"/>
          </w:tcPr>
          <w:p w14:paraId="0451FDA0" w14:textId="6D5373C3" w:rsidR="00A23780" w:rsidRPr="00A77047" w:rsidRDefault="00A23780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2BFCE382" w14:textId="77777777" w:rsidR="00A23780" w:rsidRDefault="00A23780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587B8C56" w14:textId="7D5E76B4" w:rsidR="00A77047" w:rsidRPr="00A77047" w:rsidRDefault="00A77047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23780" w:rsidRPr="00A77047" w14:paraId="1AFEF6E0" w14:textId="77777777" w:rsidTr="00A23780">
        <w:tc>
          <w:tcPr>
            <w:tcW w:w="6658" w:type="dxa"/>
          </w:tcPr>
          <w:p w14:paraId="6844D2C4" w14:textId="5AAE8F93" w:rsidR="00A23780" w:rsidRPr="00A77047" w:rsidRDefault="00A23780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6AD86995" w14:textId="77777777" w:rsidR="00A23780" w:rsidRDefault="00A23780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335690D4" w14:textId="67FCDDDE" w:rsidR="00A77047" w:rsidRPr="00A77047" w:rsidRDefault="00A77047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23780" w:rsidRPr="00A77047" w14:paraId="7E3D9C28" w14:textId="77777777" w:rsidTr="00A23780">
        <w:tc>
          <w:tcPr>
            <w:tcW w:w="6658" w:type="dxa"/>
          </w:tcPr>
          <w:p w14:paraId="52A970F9" w14:textId="39718184" w:rsidR="00A23780" w:rsidRPr="00A77047" w:rsidRDefault="00A23780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5D523DF5" w14:textId="77777777" w:rsidR="00A23780" w:rsidRDefault="00A23780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495FE0BD" w14:textId="715B7988" w:rsidR="00A77047" w:rsidRPr="00A77047" w:rsidRDefault="00A77047" w:rsidP="005B4A3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6DBA36F2" w14:textId="1BDACD5D" w:rsidR="00A23780" w:rsidRPr="00A77047" w:rsidRDefault="00A23780" w:rsidP="005B4A32">
      <w:pPr>
        <w:spacing w:line="276" w:lineRule="auto"/>
        <w:rPr>
          <w:b/>
          <w:bCs/>
          <w:sz w:val="22"/>
          <w:szCs w:val="22"/>
        </w:rPr>
      </w:pPr>
    </w:p>
    <w:p w14:paraId="1A504C39" w14:textId="77777777" w:rsidR="00311838" w:rsidRPr="00A77047" w:rsidRDefault="00311838" w:rsidP="00A23780">
      <w:pPr>
        <w:rPr>
          <w:b/>
          <w:bCs/>
          <w:sz w:val="20"/>
          <w:szCs w:val="20"/>
        </w:rPr>
      </w:pPr>
    </w:p>
    <w:p w14:paraId="39D5B00D" w14:textId="3750300E" w:rsidR="00A23780" w:rsidRPr="00A77047" w:rsidRDefault="00A23780" w:rsidP="00A23780">
      <w:pPr>
        <w:rPr>
          <w:b/>
          <w:bCs/>
          <w:color w:val="405B78"/>
        </w:rPr>
      </w:pPr>
      <w:r w:rsidRPr="00A77047">
        <w:rPr>
          <w:b/>
          <w:bCs/>
          <w:sz w:val="20"/>
          <w:szCs w:val="20"/>
        </w:rPr>
        <w:t>Дата заполнения</w:t>
      </w:r>
      <w:r w:rsidRPr="00A77047">
        <w:rPr>
          <w:b/>
          <w:bCs/>
          <w:sz w:val="22"/>
          <w:szCs w:val="22"/>
        </w:rPr>
        <w:t xml:space="preserve"> _____________________                                                 </w:t>
      </w:r>
      <w:r w:rsidR="0066417D" w:rsidRPr="000E566C">
        <w:rPr>
          <w:b/>
          <w:bCs/>
          <w:color w:val="404040" w:themeColor="text1" w:themeTint="BF"/>
        </w:rPr>
        <w:t>Образец оттиска печати</w:t>
      </w:r>
    </w:p>
    <w:p w14:paraId="474EF323" w14:textId="51364558" w:rsidR="0066417D" w:rsidRPr="00A77047" w:rsidRDefault="0066417D" w:rsidP="00A23780">
      <w:pPr>
        <w:rPr>
          <w:b/>
          <w:bCs/>
          <w:color w:val="405B78"/>
        </w:rPr>
      </w:pPr>
      <w:r w:rsidRPr="00A77047">
        <w:rPr>
          <w:b/>
          <w:bCs/>
          <w:color w:val="405B78"/>
        </w:rPr>
        <w:t xml:space="preserve">  </w:t>
      </w:r>
    </w:p>
    <w:p w14:paraId="2A0F109F" w14:textId="1EFD5A76" w:rsidR="0066417D" w:rsidRPr="00A77047" w:rsidRDefault="0066417D" w:rsidP="00A23780">
      <w:pPr>
        <w:rPr>
          <w:b/>
          <w:bCs/>
          <w:color w:val="405B78"/>
        </w:rPr>
      </w:pPr>
    </w:p>
    <w:tbl>
      <w:tblPr>
        <w:tblStyle w:val="a7"/>
        <w:tblpPr w:leftFromText="180" w:rightFromText="180" w:vertAnchor="text" w:horzAnchor="margin" w:tblpXSpec="right" w:tblpY="143"/>
        <w:tblW w:w="0" w:type="auto"/>
        <w:tblLook w:val="04A0" w:firstRow="1" w:lastRow="0" w:firstColumn="1" w:lastColumn="0" w:noHBand="0" w:noVBand="1"/>
      </w:tblPr>
      <w:tblGrid>
        <w:gridCol w:w="4330"/>
      </w:tblGrid>
      <w:tr w:rsidR="0066417D" w:rsidRPr="00A77047" w14:paraId="12E6E581" w14:textId="77777777" w:rsidTr="00A77047">
        <w:trPr>
          <w:trHeight w:val="3773"/>
        </w:trPr>
        <w:tc>
          <w:tcPr>
            <w:tcW w:w="4330" w:type="dxa"/>
          </w:tcPr>
          <w:p w14:paraId="14932EE1" w14:textId="77777777" w:rsidR="0066417D" w:rsidRPr="00A77047" w:rsidRDefault="0066417D" w:rsidP="0066417D">
            <w:pPr>
              <w:rPr>
                <w:b/>
                <w:bCs/>
              </w:rPr>
            </w:pPr>
          </w:p>
          <w:p w14:paraId="054FBF01" w14:textId="77777777" w:rsidR="0066417D" w:rsidRPr="00A77047" w:rsidRDefault="0066417D" w:rsidP="0066417D">
            <w:pPr>
              <w:rPr>
                <w:b/>
                <w:bCs/>
              </w:rPr>
            </w:pPr>
          </w:p>
          <w:p w14:paraId="6415511F" w14:textId="77777777" w:rsidR="0066417D" w:rsidRPr="00A77047" w:rsidRDefault="0066417D" w:rsidP="0066417D">
            <w:pPr>
              <w:rPr>
                <w:b/>
                <w:bCs/>
              </w:rPr>
            </w:pPr>
          </w:p>
          <w:p w14:paraId="4A81AB19" w14:textId="77777777" w:rsidR="0066417D" w:rsidRPr="00A77047" w:rsidRDefault="0066417D" w:rsidP="0066417D">
            <w:pPr>
              <w:rPr>
                <w:b/>
                <w:bCs/>
              </w:rPr>
            </w:pPr>
          </w:p>
          <w:p w14:paraId="38B894AE" w14:textId="77777777" w:rsidR="0066417D" w:rsidRPr="00A77047" w:rsidRDefault="0066417D" w:rsidP="0066417D">
            <w:pPr>
              <w:rPr>
                <w:b/>
                <w:bCs/>
              </w:rPr>
            </w:pPr>
          </w:p>
          <w:p w14:paraId="79409503" w14:textId="77777777" w:rsidR="0066417D" w:rsidRPr="00A77047" w:rsidRDefault="0066417D" w:rsidP="0066417D">
            <w:pPr>
              <w:rPr>
                <w:b/>
                <w:bCs/>
              </w:rPr>
            </w:pPr>
          </w:p>
          <w:p w14:paraId="7ABD1340" w14:textId="77777777" w:rsidR="0066417D" w:rsidRPr="00A77047" w:rsidRDefault="0066417D" w:rsidP="0066417D">
            <w:pPr>
              <w:rPr>
                <w:b/>
                <w:bCs/>
              </w:rPr>
            </w:pPr>
          </w:p>
          <w:p w14:paraId="6BAE828C" w14:textId="77777777" w:rsidR="0066417D" w:rsidRPr="00A77047" w:rsidRDefault="0066417D" w:rsidP="0066417D">
            <w:pPr>
              <w:rPr>
                <w:b/>
                <w:bCs/>
              </w:rPr>
            </w:pPr>
          </w:p>
          <w:p w14:paraId="60A7A424" w14:textId="77777777" w:rsidR="0066417D" w:rsidRPr="00A77047" w:rsidRDefault="0066417D" w:rsidP="0066417D">
            <w:pPr>
              <w:rPr>
                <w:b/>
                <w:bCs/>
              </w:rPr>
            </w:pPr>
          </w:p>
          <w:p w14:paraId="788EA1EC" w14:textId="20D32E65" w:rsidR="0066417D" w:rsidRPr="00A77047" w:rsidRDefault="0066417D" w:rsidP="0066417D">
            <w:pPr>
              <w:rPr>
                <w:b/>
                <w:bCs/>
              </w:rPr>
            </w:pPr>
          </w:p>
        </w:tc>
      </w:tr>
    </w:tbl>
    <w:p w14:paraId="1A8D78D2" w14:textId="3EFF48A0" w:rsidR="0066417D" w:rsidRPr="00A77047" w:rsidRDefault="0066417D" w:rsidP="00471423">
      <w:pPr>
        <w:jc w:val="both"/>
        <w:rPr>
          <w:b/>
          <w:bCs/>
        </w:rPr>
      </w:pPr>
      <w:r w:rsidRPr="00A77047">
        <w:rPr>
          <w:b/>
          <w:bCs/>
        </w:rPr>
        <w:t xml:space="preserve"> Место для удостоверительной надписи</w:t>
      </w:r>
    </w:p>
    <w:p w14:paraId="380142DB" w14:textId="6C4051FA" w:rsidR="0066417D" w:rsidRPr="00A77047" w:rsidRDefault="00471423" w:rsidP="00471423">
      <w:pPr>
        <w:jc w:val="both"/>
        <w:rPr>
          <w:b/>
          <w:bCs/>
        </w:rPr>
      </w:pPr>
      <w:r w:rsidRPr="00A77047">
        <w:rPr>
          <w:b/>
          <w:bCs/>
        </w:rPr>
        <w:t xml:space="preserve"> </w:t>
      </w:r>
      <w:r w:rsidR="0066417D" w:rsidRPr="00A77047">
        <w:rPr>
          <w:b/>
          <w:bCs/>
        </w:rPr>
        <w:t xml:space="preserve">о свидетельствовании подлинности подписей </w:t>
      </w:r>
    </w:p>
    <w:p w14:paraId="22D397FC" w14:textId="77777777" w:rsidR="00311838" w:rsidRPr="00A77047" w:rsidRDefault="00311838" w:rsidP="00311838">
      <w:pPr>
        <w:spacing w:line="276" w:lineRule="auto"/>
        <w:rPr>
          <w:sz w:val="18"/>
          <w:szCs w:val="18"/>
        </w:rPr>
      </w:pPr>
    </w:p>
    <w:p w14:paraId="0AA45ECD" w14:textId="125F61E6" w:rsidR="00311838" w:rsidRPr="00A77047" w:rsidRDefault="00311838" w:rsidP="00942012">
      <w:pPr>
        <w:rPr>
          <w:sz w:val="18"/>
          <w:szCs w:val="18"/>
        </w:rPr>
      </w:pPr>
      <w:r w:rsidRPr="00A77047">
        <w:rPr>
          <w:sz w:val="18"/>
          <w:szCs w:val="18"/>
        </w:rPr>
        <w:t xml:space="preserve">                          </w:t>
      </w:r>
    </w:p>
    <w:p w14:paraId="6CA63847" w14:textId="1A58635A" w:rsidR="00311838" w:rsidRDefault="00E62D75" w:rsidP="0031183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                  ____________________</w:t>
      </w:r>
    </w:p>
    <w:p w14:paraId="4BE83269" w14:textId="02909685" w:rsidR="00E62D75" w:rsidRPr="00A77047" w:rsidRDefault="00E62D75" w:rsidP="00E62D75">
      <w:pPr>
        <w:rPr>
          <w:sz w:val="22"/>
          <w:szCs w:val="22"/>
        </w:rPr>
      </w:pPr>
      <w:r w:rsidRPr="00A77047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</w:t>
      </w:r>
      <w:r w:rsidRPr="00A77047">
        <w:rPr>
          <w:sz w:val="18"/>
          <w:szCs w:val="18"/>
        </w:rPr>
        <w:t>(</w:t>
      </w:r>
      <w:proofErr w:type="gramStart"/>
      <w:r w:rsidRPr="00A77047">
        <w:rPr>
          <w:sz w:val="18"/>
          <w:szCs w:val="18"/>
        </w:rPr>
        <w:t xml:space="preserve">место)   </w:t>
      </w:r>
      <w:proofErr w:type="gramEnd"/>
      <w:r w:rsidRPr="00A77047">
        <w:rPr>
          <w:sz w:val="18"/>
          <w:szCs w:val="18"/>
        </w:rPr>
        <w:t xml:space="preserve">                                                             (дата)</w:t>
      </w:r>
      <w:r w:rsidRPr="00A77047">
        <w:rPr>
          <w:sz w:val="22"/>
          <w:szCs w:val="22"/>
        </w:rPr>
        <w:t xml:space="preserve">  </w:t>
      </w:r>
    </w:p>
    <w:p w14:paraId="3392A42D" w14:textId="77777777" w:rsidR="00E62D75" w:rsidRPr="00A77047" w:rsidRDefault="00E62D75" w:rsidP="00311838">
      <w:pPr>
        <w:spacing w:line="276" w:lineRule="auto"/>
        <w:rPr>
          <w:sz w:val="22"/>
          <w:szCs w:val="22"/>
        </w:rPr>
      </w:pPr>
    </w:p>
    <w:p w14:paraId="21EE3566" w14:textId="77777777" w:rsidR="00311838" w:rsidRPr="00A77047" w:rsidRDefault="00311838" w:rsidP="00311838">
      <w:pPr>
        <w:pBdr>
          <w:top w:val="single" w:sz="6" w:space="1" w:color="auto"/>
          <w:bottom w:val="single" w:sz="6" w:space="1" w:color="auto"/>
        </w:pBdr>
        <w:spacing w:line="276" w:lineRule="auto"/>
        <w:rPr>
          <w:sz w:val="22"/>
          <w:szCs w:val="22"/>
        </w:rPr>
      </w:pPr>
    </w:p>
    <w:p w14:paraId="796A3277" w14:textId="0D2262BB" w:rsidR="00311838" w:rsidRPr="00A77047" w:rsidRDefault="00311838" w:rsidP="00311838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sz w:val="22"/>
          <w:szCs w:val="22"/>
        </w:rPr>
      </w:pPr>
    </w:p>
    <w:p w14:paraId="36711BDC" w14:textId="77777777" w:rsidR="002A65BD" w:rsidRPr="00A77047" w:rsidRDefault="002A65BD" w:rsidP="00311838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sz w:val="22"/>
          <w:szCs w:val="22"/>
        </w:rPr>
      </w:pPr>
    </w:p>
    <w:p w14:paraId="0C8DDBA3" w14:textId="77777777" w:rsidR="002A65BD" w:rsidRPr="00A77047" w:rsidRDefault="002A65BD" w:rsidP="00311838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sz w:val="22"/>
          <w:szCs w:val="22"/>
        </w:rPr>
      </w:pPr>
    </w:p>
    <w:p w14:paraId="38DEE02A" w14:textId="77777777" w:rsidR="002A65BD" w:rsidRPr="00A77047" w:rsidRDefault="002A65BD" w:rsidP="00311838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sz w:val="22"/>
          <w:szCs w:val="22"/>
        </w:rPr>
      </w:pPr>
    </w:p>
    <w:p w14:paraId="5E457A1A" w14:textId="77777777" w:rsidR="002A65BD" w:rsidRPr="00A77047" w:rsidRDefault="002A65BD" w:rsidP="00311838">
      <w:pPr>
        <w:spacing w:line="276" w:lineRule="auto"/>
        <w:rPr>
          <w:sz w:val="22"/>
          <w:szCs w:val="22"/>
        </w:rPr>
      </w:pPr>
    </w:p>
    <w:p w14:paraId="43E65B04" w14:textId="77777777" w:rsidR="002A65BD" w:rsidRPr="00A77047" w:rsidRDefault="002A65BD" w:rsidP="00311838">
      <w:pPr>
        <w:spacing w:line="276" w:lineRule="auto"/>
        <w:rPr>
          <w:sz w:val="22"/>
          <w:szCs w:val="22"/>
        </w:rPr>
      </w:pPr>
    </w:p>
    <w:p w14:paraId="34052E8B" w14:textId="21E00978" w:rsidR="00A23780" w:rsidRDefault="00311838" w:rsidP="00311838">
      <w:pPr>
        <w:spacing w:line="276" w:lineRule="auto"/>
        <w:rPr>
          <w:sz w:val="22"/>
          <w:szCs w:val="22"/>
        </w:rPr>
      </w:pPr>
      <w:r w:rsidRPr="00A77047">
        <w:rPr>
          <w:sz w:val="22"/>
          <w:szCs w:val="22"/>
        </w:rPr>
        <w:t xml:space="preserve"> </w:t>
      </w:r>
      <w:r w:rsidR="002A65BD" w:rsidRPr="00A77047">
        <w:rPr>
          <w:sz w:val="22"/>
          <w:szCs w:val="22"/>
        </w:rPr>
        <w:t>________________________</w:t>
      </w:r>
    </w:p>
    <w:p w14:paraId="2AD802E8" w14:textId="7C9983C4" w:rsidR="00A77047" w:rsidRDefault="00A77047" w:rsidP="00311838">
      <w:pPr>
        <w:spacing w:line="276" w:lineRule="auto"/>
        <w:rPr>
          <w:sz w:val="18"/>
          <w:szCs w:val="18"/>
        </w:rPr>
      </w:pPr>
      <w:r w:rsidRPr="00A77047">
        <w:rPr>
          <w:sz w:val="18"/>
          <w:szCs w:val="18"/>
        </w:rPr>
        <w:t xml:space="preserve">                (подпись)</w:t>
      </w:r>
    </w:p>
    <w:p w14:paraId="3D5A12A8" w14:textId="77777777" w:rsidR="00E62D75" w:rsidRPr="00A77047" w:rsidRDefault="00E62D75" w:rsidP="00E62D75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2860EADE" w14:textId="291F1972" w:rsidR="00E62D75" w:rsidRDefault="00E62D75" w:rsidP="00311838">
      <w:pPr>
        <w:spacing w:line="276" w:lineRule="auto"/>
        <w:rPr>
          <w:sz w:val="18"/>
          <w:szCs w:val="18"/>
        </w:rPr>
      </w:pPr>
    </w:p>
    <w:sectPr w:rsidR="00E62D75" w:rsidSect="00320091">
      <w:headerReference w:type="default" r:id="rId6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9DC38" w14:textId="77777777" w:rsidR="009236D4" w:rsidRDefault="009236D4" w:rsidP="00C93DBC">
      <w:r>
        <w:separator/>
      </w:r>
    </w:p>
  </w:endnote>
  <w:endnote w:type="continuationSeparator" w:id="0">
    <w:p w14:paraId="64B6C167" w14:textId="77777777" w:rsidR="009236D4" w:rsidRDefault="009236D4" w:rsidP="00C9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89456" w14:textId="77777777" w:rsidR="009236D4" w:rsidRDefault="009236D4" w:rsidP="00C93DBC">
      <w:r>
        <w:separator/>
      </w:r>
    </w:p>
  </w:footnote>
  <w:footnote w:type="continuationSeparator" w:id="0">
    <w:p w14:paraId="61E62F67" w14:textId="77777777" w:rsidR="009236D4" w:rsidRDefault="009236D4" w:rsidP="00C9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285E" w14:textId="6ECD8AEA" w:rsidR="00A77047" w:rsidRPr="00A77047" w:rsidRDefault="00A77047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C"/>
    <w:rsid w:val="000443A5"/>
    <w:rsid w:val="000D2F0E"/>
    <w:rsid w:val="000E566C"/>
    <w:rsid w:val="00101B42"/>
    <w:rsid w:val="0010530B"/>
    <w:rsid w:val="00196919"/>
    <w:rsid w:val="00241FB6"/>
    <w:rsid w:val="002702DC"/>
    <w:rsid w:val="00292470"/>
    <w:rsid w:val="002A65BD"/>
    <w:rsid w:val="002C4891"/>
    <w:rsid w:val="002D6440"/>
    <w:rsid w:val="00311838"/>
    <w:rsid w:val="00314F7D"/>
    <w:rsid w:val="00320091"/>
    <w:rsid w:val="00344BA1"/>
    <w:rsid w:val="00345A07"/>
    <w:rsid w:val="00392E0D"/>
    <w:rsid w:val="003A3776"/>
    <w:rsid w:val="003F2737"/>
    <w:rsid w:val="003F4CDA"/>
    <w:rsid w:val="00471423"/>
    <w:rsid w:val="004845F5"/>
    <w:rsid w:val="00487560"/>
    <w:rsid w:val="004A38F6"/>
    <w:rsid w:val="005614F0"/>
    <w:rsid w:val="005918B1"/>
    <w:rsid w:val="005B4A32"/>
    <w:rsid w:val="005D72CD"/>
    <w:rsid w:val="0066417D"/>
    <w:rsid w:val="006E1531"/>
    <w:rsid w:val="00781C59"/>
    <w:rsid w:val="00782050"/>
    <w:rsid w:val="008E32B7"/>
    <w:rsid w:val="009236D4"/>
    <w:rsid w:val="00942012"/>
    <w:rsid w:val="009479C1"/>
    <w:rsid w:val="0098019F"/>
    <w:rsid w:val="009D2E0E"/>
    <w:rsid w:val="00A20927"/>
    <w:rsid w:val="00A23780"/>
    <w:rsid w:val="00A263A4"/>
    <w:rsid w:val="00A77047"/>
    <w:rsid w:val="00AF14EC"/>
    <w:rsid w:val="00BB4A26"/>
    <w:rsid w:val="00C27E05"/>
    <w:rsid w:val="00C87ED7"/>
    <w:rsid w:val="00C93DBC"/>
    <w:rsid w:val="00CC54B6"/>
    <w:rsid w:val="00CE49BA"/>
    <w:rsid w:val="00D34099"/>
    <w:rsid w:val="00D542BB"/>
    <w:rsid w:val="00D938EA"/>
    <w:rsid w:val="00D97340"/>
    <w:rsid w:val="00DC573B"/>
    <w:rsid w:val="00DC6F68"/>
    <w:rsid w:val="00E22589"/>
    <w:rsid w:val="00E62D75"/>
    <w:rsid w:val="00E97FAD"/>
    <w:rsid w:val="00ED3206"/>
    <w:rsid w:val="00F33409"/>
    <w:rsid w:val="00F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D551E8"/>
  <w15:chartTrackingRefBased/>
  <w15:docId w15:val="{85081629-5509-4C89-9C72-AE25F17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D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3D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D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A2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3340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334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F33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 Светлана Владимировна</dc:creator>
  <cp:keywords/>
  <dc:description/>
  <cp:lastModifiedBy>Светлана Владимировна Сапронова</cp:lastModifiedBy>
  <cp:revision>3</cp:revision>
  <dcterms:created xsi:type="dcterms:W3CDTF">2025-01-27T10:27:00Z</dcterms:created>
  <dcterms:modified xsi:type="dcterms:W3CDTF">2025-01-27T10:35:00Z</dcterms:modified>
</cp:coreProperties>
</file>